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9D7CF" w14:textId="48D6BC88" w:rsidR="000768F3" w:rsidRPr="00E637F2" w:rsidRDefault="00CA4DC5" w:rsidP="00E637F2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center"/>
        <w:rPr>
          <w:rFonts w:ascii="Times New Roman" w:eastAsia="Google Sans" w:hAnsi="Times New Roman" w:cs="Times New Roman"/>
          <w:b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 xml:space="preserve">ĐƠN </w:t>
      </w:r>
      <w:r w:rsidR="002C2F65"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>PHẢN ÁNH</w:t>
      </w:r>
    </w:p>
    <w:p w14:paraId="6FC89A1B" w14:textId="77777777" w:rsidR="00E637F2" w:rsidRDefault="00E637F2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b/>
          <w:color w:val="1F1F1F"/>
          <w:sz w:val="28"/>
          <w:szCs w:val="28"/>
        </w:rPr>
      </w:pPr>
    </w:p>
    <w:p w14:paraId="263F898D" w14:textId="40A0B18F" w:rsidR="000768F3" w:rsidRPr="00E637F2" w:rsidRDefault="00A95589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b/>
          <w:color w:val="1F1F1F"/>
          <w:sz w:val="28"/>
          <w:szCs w:val="28"/>
        </w:rPr>
      </w:pPr>
      <w:r w:rsidRPr="00E637F2"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>1. Người phản ánh</w:t>
      </w:r>
    </w:p>
    <w:p w14:paraId="58804308" w14:textId="5599F795" w:rsidR="00A95589" w:rsidRDefault="00A95589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Họ và tên:</w:t>
      </w:r>
    </w:p>
    <w:p w14:paraId="0EBBFAE1" w14:textId="594BA340" w:rsidR="00A95589" w:rsidRDefault="00A95589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Số điện thoại:</w:t>
      </w:r>
    </w:p>
    <w:p w14:paraId="45C2AEC2" w14:textId="77BA2E72" w:rsidR="005A6A1F" w:rsidRDefault="005A6A1F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CCCD:</w:t>
      </w:r>
    </w:p>
    <w:p w14:paraId="2E9FE61C" w14:textId="6442A0FB" w:rsidR="00A95589" w:rsidRDefault="00A95589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Thông tin liên hệ khác</w:t>
      </w:r>
      <w:r w:rsidR="00154D63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(nếu có):</w:t>
      </w:r>
    </w:p>
    <w:p w14:paraId="5A618DB3" w14:textId="6F77BCC4" w:rsidR="00A95589" w:rsidRDefault="00A95589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E637F2"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>2. Tổ chức, cá nhân kinh doanh bị phản ánh</w:t>
      </w:r>
      <w:r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</w:t>
      </w:r>
      <w:r w:rsidRPr="00154D63">
        <w:rPr>
          <w:rFonts w:ascii="Times New Roman" w:eastAsia="Google Sans" w:hAnsi="Times New Roman" w:cs="Times New Roman"/>
          <w:i/>
          <w:color w:val="1F1F1F"/>
          <w:sz w:val="28"/>
          <w:szCs w:val="28"/>
        </w:rPr>
        <w:t>(cây xăng</w:t>
      </w:r>
      <w:r w:rsidR="00154D63">
        <w:rPr>
          <w:rFonts w:ascii="Times New Roman" w:eastAsia="Google Sans" w:hAnsi="Times New Roman" w:cs="Times New Roman"/>
          <w:i/>
          <w:color w:val="1F1F1F"/>
          <w:sz w:val="28"/>
          <w:szCs w:val="28"/>
        </w:rPr>
        <w:t>;</w:t>
      </w:r>
      <w:r w:rsidR="00154D63" w:rsidRPr="00154D63">
        <w:rPr>
          <w:rFonts w:ascii="Times New Roman" w:eastAsia="Google Sans" w:hAnsi="Times New Roman" w:cs="Times New Roman"/>
          <w:i/>
          <w:color w:val="1F1F1F"/>
          <w:sz w:val="28"/>
          <w:szCs w:val="28"/>
        </w:rPr>
        <w:t xml:space="preserve"> tổ chức, cá nhân kinh doanh ô tô, xe máy)</w:t>
      </w:r>
    </w:p>
    <w:p w14:paraId="1062D4DF" w14:textId="5F366718" w:rsidR="00A95589" w:rsidRDefault="00A95589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Tên:</w:t>
      </w:r>
    </w:p>
    <w:p w14:paraId="451DFDA1" w14:textId="0B9C8E85" w:rsidR="00154D63" w:rsidRDefault="00154D63" w:rsidP="005B6B3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Địa chỉ:</w:t>
      </w:r>
    </w:p>
    <w:p w14:paraId="09AE189A" w14:textId="77777777" w:rsidR="00154D63" w:rsidRDefault="00154D63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Thông tin liên hệ khác (nếu có):</w:t>
      </w:r>
    </w:p>
    <w:p w14:paraId="1014491B" w14:textId="71A8D6B1" w:rsidR="00154D63" w:rsidRPr="00E637F2" w:rsidRDefault="00154D63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b/>
          <w:color w:val="1F1F1F"/>
          <w:sz w:val="28"/>
          <w:szCs w:val="28"/>
        </w:rPr>
      </w:pPr>
      <w:r w:rsidRPr="00E637F2"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>3. Nội dung phản ánh</w:t>
      </w:r>
    </w:p>
    <w:p w14:paraId="75413C2F" w14:textId="6DAF5D0C" w:rsidR="00154D63" w:rsidRDefault="00154D63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Thời điểm đổ xăng:</w:t>
      </w:r>
    </w:p>
    <w:p w14:paraId="7B91854D" w14:textId="528E3C7B" w:rsidR="00154D63" w:rsidRDefault="00154D63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- </w:t>
      </w:r>
      <w:r w:rsidR="00E637F2">
        <w:rPr>
          <w:rFonts w:ascii="Times New Roman" w:eastAsia="Google Sans" w:hAnsi="Times New Roman" w:cs="Times New Roman"/>
          <w:color w:val="1F1F1F"/>
          <w:sz w:val="28"/>
          <w:szCs w:val="28"/>
        </w:rPr>
        <w:t>Loại xe, t</w:t>
      </w:r>
      <w:r>
        <w:rPr>
          <w:rFonts w:ascii="Times New Roman" w:eastAsia="Google Sans" w:hAnsi="Times New Roman" w:cs="Times New Roman"/>
          <w:color w:val="1F1F1F"/>
          <w:sz w:val="28"/>
          <w:szCs w:val="28"/>
        </w:rPr>
        <w:t>ên xe, đời xe</w:t>
      </w:r>
      <w:r w:rsidR="00E637F2">
        <w:rPr>
          <w:rFonts w:ascii="Times New Roman" w:eastAsia="Google Sans" w:hAnsi="Times New Roman" w:cs="Times New Roman"/>
          <w:color w:val="1F1F1F"/>
          <w:sz w:val="28"/>
          <w:szCs w:val="28"/>
        </w:rPr>
        <w:t xml:space="preserve"> (năm sản xuất):</w:t>
      </w:r>
    </w:p>
    <w:p w14:paraId="3E7DB959" w14:textId="6C053C5B" w:rsidR="00E637F2" w:rsidRDefault="00E637F2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Nội dung phản ánh:</w:t>
      </w:r>
    </w:p>
    <w:p w14:paraId="1FE95749" w14:textId="7DCCF1DE" w:rsidR="00E637F2" w:rsidRDefault="00E637F2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color w:val="1F1F1F"/>
          <w:sz w:val="28"/>
          <w:szCs w:val="28"/>
        </w:rPr>
        <w:t>- Nội dung đề nghị:</w:t>
      </w:r>
    </w:p>
    <w:p w14:paraId="3A67DFCA" w14:textId="15CD617A" w:rsidR="00E637F2" w:rsidRDefault="00E637F2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b/>
          <w:color w:val="1F1F1F"/>
          <w:sz w:val="28"/>
          <w:szCs w:val="28"/>
        </w:rPr>
      </w:pPr>
      <w:r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>4. Tài liệu chứng minh</w:t>
      </w:r>
      <w:r w:rsidR="006937D4"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 xml:space="preserve"> (nếu có)</w:t>
      </w:r>
      <w:r w:rsidR="002D40B2"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>.</w:t>
      </w:r>
      <w:r>
        <w:rPr>
          <w:rFonts w:ascii="Times New Roman" w:eastAsia="Google Sans" w:hAnsi="Times New Roman" w:cs="Times New Roman"/>
          <w:b/>
          <w:color w:val="1F1F1F"/>
          <w:sz w:val="28"/>
          <w:szCs w:val="28"/>
        </w:rPr>
        <w:t>/.</w:t>
      </w:r>
    </w:p>
    <w:p w14:paraId="032142FE" w14:textId="080F82C5" w:rsidR="004C11DE" w:rsidRPr="00E637F2" w:rsidRDefault="004C11DE" w:rsidP="00154D63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firstLine="720"/>
        <w:jc w:val="both"/>
        <w:rPr>
          <w:rFonts w:ascii="Times New Roman" w:eastAsia="Google Sans" w:hAnsi="Times New Roman" w:cs="Times New Roman"/>
          <w:b/>
          <w:color w:val="1F1F1F"/>
          <w:sz w:val="28"/>
          <w:szCs w:val="28"/>
        </w:rPr>
      </w:pPr>
      <w:bookmarkStart w:id="0" w:name="_GoBack"/>
      <w:bookmarkEnd w:id="0"/>
    </w:p>
    <w:sectPr w:rsidR="004C11DE" w:rsidRPr="00E637F2" w:rsidSect="000768F3">
      <w:headerReference w:type="default" r:id="rId7"/>
      <w:pgSz w:w="11907" w:h="16840" w:code="9"/>
      <w:pgMar w:top="1134" w:right="1134" w:bottom="1134" w:left="1701" w:header="624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6FA2D" w14:textId="77777777" w:rsidR="0022600D" w:rsidRDefault="0022600D" w:rsidP="00FB68D4">
      <w:r>
        <w:separator/>
      </w:r>
    </w:p>
  </w:endnote>
  <w:endnote w:type="continuationSeparator" w:id="0">
    <w:p w14:paraId="218EF103" w14:textId="77777777" w:rsidR="0022600D" w:rsidRDefault="0022600D" w:rsidP="00FB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ogle Sans">
    <w:altName w:val="Calibri"/>
    <w:charset w:val="00"/>
    <w:family w:val="auto"/>
    <w:pitch w:val="default"/>
    <w:embedRegular r:id="rId1" w:fontKey="{60A4E605-C741-4C72-A166-8C1660D7B525}"/>
    <w:embedBold r:id="rId2" w:fontKey="{3EE037A3-C9E5-4DBF-B32A-DFF2925CA421}"/>
    <w:embedItalic r:id="rId3" w:fontKey="{86DC9FC0-F83B-4DCB-B8B3-42FA3EBAF5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4AD99FF-89DB-4278-B62E-B89AA418EA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9CEDCE1-0E60-4030-9D32-B75E70FB9F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E5FC15-B607-4094-AE46-FAC32FFBD5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5200D3-9177-4D05-8655-DE2DC7024F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F21EE" w14:textId="77777777" w:rsidR="0022600D" w:rsidRDefault="0022600D" w:rsidP="00FB68D4">
      <w:r>
        <w:separator/>
      </w:r>
    </w:p>
  </w:footnote>
  <w:footnote w:type="continuationSeparator" w:id="0">
    <w:p w14:paraId="585B8008" w14:textId="77777777" w:rsidR="0022600D" w:rsidRDefault="0022600D" w:rsidP="00FB6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01696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9CAEF12" w14:textId="77777777" w:rsidR="00FB68D4" w:rsidRPr="000768F3" w:rsidRDefault="00FB68D4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768F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768F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768F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768F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768F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9426C45" w14:textId="77777777" w:rsidR="00FB68D4" w:rsidRDefault="00FB68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006E7"/>
    <w:multiLevelType w:val="hybridMultilevel"/>
    <w:tmpl w:val="FD404004"/>
    <w:lvl w:ilvl="0" w:tplc="C7500368">
      <w:numFmt w:val="bullet"/>
      <w:lvlText w:val="-"/>
      <w:lvlJc w:val="left"/>
      <w:pPr>
        <w:ind w:left="1080" w:hanging="360"/>
      </w:pPr>
      <w:rPr>
        <w:rFonts w:ascii="Times New Roman" w:eastAsia="Google San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263747"/>
    <w:multiLevelType w:val="multilevel"/>
    <w:tmpl w:val="B980FCC2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0067A7B"/>
    <w:multiLevelType w:val="hybridMultilevel"/>
    <w:tmpl w:val="0598E8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2367E"/>
    <w:multiLevelType w:val="multilevel"/>
    <w:tmpl w:val="845E6D9E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43F2B29"/>
    <w:multiLevelType w:val="hybridMultilevel"/>
    <w:tmpl w:val="FAD216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DD6819"/>
    <w:multiLevelType w:val="hybridMultilevel"/>
    <w:tmpl w:val="C172D2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1F4516"/>
    <w:multiLevelType w:val="multilevel"/>
    <w:tmpl w:val="408EE864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2EB10753"/>
    <w:multiLevelType w:val="hybridMultilevel"/>
    <w:tmpl w:val="4ADEB17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2FCE2038"/>
    <w:multiLevelType w:val="multilevel"/>
    <w:tmpl w:val="612E759A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341670C4"/>
    <w:multiLevelType w:val="hybridMultilevel"/>
    <w:tmpl w:val="AA725D20"/>
    <w:lvl w:ilvl="0" w:tplc="04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0" w15:restartNumberingAfterBreak="0">
    <w:nsid w:val="53D274D2"/>
    <w:multiLevelType w:val="multilevel"/>
    <w:tmpl w:val="D6BC6EBC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5E2F6F74"/>
    <w:multiLevelType w:val="hybridMultilevel"/>
    <w:tmpl w:val="5FD85E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022BFF"/>
    <w:multiLevelType w:val="hybridMultilevel"/>
    <w:tmpl w:val="1D942C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B6DB1"/>
    <w:multiLevelType w:val="multilevel"/>
    <w:tmpl w:val="E14CB360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666D3907"/>
    <w:multiLevelType w:val="multilevel"/>
    <w:tmpl w:val="FB8CD2A6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67FF7B33"/>
    <w:multiLevelType w:val="multilevel"/>
    <w:tmpl w:val="4D6C837C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72561FDD"/>
    <w:multiLevelType w:val="hybridMultilevel"/>
    <w:tmpl w:val="2C181378"/>
    <w:lvl w:ilvl="0" w:tplc="C7500368">
      <w:numFmt w:val="bullet"/>
      <w:lvlText w:val="-"/>
      <w:lvlJc w:val="left"/>
      <w:pPr>
        <w:ind w:left="1800" w:hanging="360"/>
      </w:pPr>
      <w:rPr>
        <w:rFonts w:ascii="Times New Roman" w:eastAsia="Google San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B9467E"/>
    <w:multiLevelType w:val="multilevel"/>
    <w:tmpl w:val="4C2A605A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13"/>
  </w:num>
  <w:num w:numId="5">
    <w:abstractNumId w:val="1"/>
  </w:num>
  <w:num w:numId="6">
    <w:abstractNumId w:val="6"/>
  </w:num>
  <w:num w:numId="7">
    <w:abstractNumId w:val="17"/>
  </w:num>
  <w:num w:numId="8">
    <w:abstractNumId w:val="14"/>
  </w:num>
  <w:num w:numId="9">
    <w:abstractNumId w:val="10"/>
  </w:num>
  <w:num w:numId="10">
    <w:abstractNumId w:val="2"/>
  </w:num>
  <w:num w:numId="11">
    <w:abstractNumId w:val="0"/>
  </w:num>
  <w:num w:numId="12">
    <w:abstractNumId w:val="16"/>
  </w:num>
  <w:num w:numId="13">
    <w:abstractNumId w:val="12"/>
  </w:num>
  <w:num w:numId="14">
    <w:abstractNumId w:val="4"/>
  </w:num>
  <w:num w:numId="15">
    <w:abstractNumId w:val="5"/>
  </w:num>
  <w:num w:numId="16">
    <w:abstractNumId w:val="7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BC8"/>
    <w:rsid w:val="00022E18"/>
    <w:rsid w:val="00037116"/>
    <w:rsid w:val="000452A5"/>
    <w:rsid w:val="0005242E"/>
    <w:rsid w:val="000768F3"/>
    <w:rsid w:val="00112840"/>
    <w:rsid w:val="00121610"/>
    <w:rsid w:val="00130F04"/>
    <w:rsid w:val="00153273"/>
    <w:rsid w:val="00154D63"/>
    <w:rsid w:val="00170354"/>
    <w:rsid w:val="001722B5"/>
    <w:rsid w:val="001B5169"/>
    <w:rsid w:val="001B7C77"/>
    <w:rsid w:val="001C0F89"/>
    <w:rsid w:val="001F22CC"/>
    <w:rsid w:val="001F35A0"/>
    <w:rsid w:val="00200D8B"/>
    <w:rsid w:val="0022600D"/>
    <w:rsid w:val="00263CE2"/>
    <w:rsid w:val="00271D2B"/>
    <w:rsid w:val="002743F1"/>
    <w:rsid w:val="002C2F65"/>
    <w:rsid w:val="002C57AB"/>
    <w:rsid w:val="002D40B2"/>
    <w:rsid w:val="002F47E6"/>
    <w:rsid w:val="003111A8"/>
    <w:rsid w:val="0034205A"/>
    <w:rsid w:val="00364BC8"/>
    <w:rsid w:val="003A0751"/>
    <w:rsid w:val="003C4175"/>
    <w:rsid w:val="00421056"/>
    <w:rsid w:val="00430AA1"/>
    <w:rsid w:val="0048583A"/>
    <w:rsid w:val="00491177"/>
    <w:rsid w:val="004C11DE"/>
    <w:rsid w:val="004C5D7B"/>
    <w:rsid w:val="004C7D3B"/>
    <w:rsid w:val="004D31F9"/>
    <w:rsid w:val="004D4362"/>
    <w:rsid w:val="004F2D13"/>
    <w:rsid w:val="005102B7"/>
    <w:rsid w:val="005368AE"/>
    <w:rsid w:val="005A6A1F"/>
    <w:rsid w:val="005B30EB"/>
    <w:rsid w:val="005B6B39"/>
    <w:rsid w:val="00607985"/>
    <w:rsid w:val="006406B5"/>
    <w:rsid w:val="00692456"/>
    <w:rsid w:val="006937D4"/>
    <w:rsid w:val="00695AFC"/>
    <w:rsid w:val="00697EFF"/>
    <w:rsid w:val="006C3FF7"/>
    <w:rsid w:val="007566D5"/>
    <w:rsid w:val="00765BFD"/>
    <w:rsid w:val="00784180"/>
    <w:rsid w:val="007A56DC"/>
    <w:rsid w:val="008048E7"/>
    <w:rsid w:val="00811422"/>
    <w:rsid w:val="008156F9"/>
    <w:rsid w:val="008C51AE"/>
    <w:rsid w:val="008C7F70"/>
    <w:rsid w:val="008E4DDF"/>
    <w:rsid w:val="008E6853"/>
    <w:rsid w:val="0093708C"/>
    <w:rsid w:val="0096709E"/>
    <w:rsid w:val="00997DCB"/>
    <w:rsid w:val="009C6004"/>
    <w:rsid w:val="00A11F85"/>
    <w:rsid w:val="00A13876"/>
    <w:rsid w:val="00A60BF4"/>
    <w:rsid w:val="00A86AC6"/>
    <w:rsid w:val="00A95589"/>
    <w:rsid w:val="00AD37F3"/>
    <w:rsid w:val="00AE0761"/>
    <w:rsid w:val="00AE36E5"/>
    <w:rsid w:val="00B25507"/>
    <w:rsid w:val="00B8181A"/>
    <w:rsid w:val="00B93D1B"/>
    <w:rsid w:val="00BB75CE"/>
    <w:rsid w:val="00C03970"/>
    <w:rsid w:val="00C31FB6"/>
    <w:rsid w:val="00CA4DC5"/>
    <w:rsid w:val="00CA6909"/>
    <w:rsid w:val="00CB190B"/>
    <w:rsid w:val="00D0150E"/>
    <w:rsid w:val="00D55EBA"/>
    <w:rsid w:val="00D654B9"/>
    <w:rsid w:val="00D92D77"/>
    <w:rsid w:val="00DC12BC"/>
    <w:rsid w:val="00DE55E0"/>
    <w:rsid w:val="00DF0F54"/>
    <w:rsid w:val="00DF70D6"/>
    <w:rsid w:val="00E144FB"/>
    <w:rsid w:val="00E637F2"/>
    <w:rsid w:val="00E654D8"/>
    <w:rsid w:val="00EC0757"/>
    <w:rsid w:val="00EC6EAD"/>
    <w:rsid w:val="00F61BD4"/>
    <w:rsid w:val="00F8222C"/>
    <w:rsid w:val="00FB68D4"/>
    <w:rsid w:val="00FC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4E75C"/>
  <w15:docId w15:val="{D014F432-BBD0-4A12-AF61-43A057A2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65B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B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6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8D4"/>
  </w:style>
  <w:style w:type="paragraph" w:styleId="Footer">
    <w:name w:val="footer"/>
    <w:basedOn w:val="Normal"/>
    <w:link w:val="FooterChar"/>
    <w:uiPriority w:val="99"/>
    <w:unhideWhenUsed/>
    <w:rsid w:val="00FB6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8D4"/>
  </w:style>
  <w:style w:type="character" w:styleId="CommentReference">
    <w:name w:val="annotation reference"/>
    <w:basedOn w:val="DefaultParagraphFont"/>
    <w:uiPriority w:val="99"/>
    <w:semiHidden/>
    <w:unhideWhenUsed/>
    <w:rsid w:val="008048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48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48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8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48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8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8E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9117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EC6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1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Laptop_ICT_2022</dc:creator>
  <cp:lastModifiedBy>NA</cp:lastModifiedBy>
  <cp:revision>33</cp:revision>
  <cp:lastPrinted>2026-06-05T09:25:00Z</cp:lastPrinted>
  <dcterms:created xsi:type="dcterms:W3CDTF">2026-06-01T03:08:00Z</dcterms:created>
  <dcterms:modified xsi:type="dcterms:W3CDTF">2026-06-06T08:18:00Z</dcterms:modified>
</cp:coreProperties>
</file>